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C474" w14:textId="4EFDF9D9" w:rsidR="00612C56" w:rsidRPr="008F42C2" w:rsidRDefault="00612C56">
      <w:pPr>
        <w:rPr>
          <w:b/>
          <w:bCs/>
          <w:sz w:val="28"/>
          <w:szCs w:val="28"/>
        </w:rPr>
      </w:pPr>
      <w:r w:rsidRPr="008F42C2">
        <w:rPr>
          <w:b/>
          <w:bCs/>
          <w:sz w:val="28"/>
          <w:szCs w:val="28"/>
        </w:rPr>
        <w:t>Utvärdering Bästa Festivalen 2023</w:t>
      </w:r>
    </w:p>
    <w:p w14:paraId="0066EAE7" w14:textId="14F679A7" w:rsidR="00612C56" w:rsidRDefault="00F43B8E">
      <w:pPr>
        <w:rPr>
          <w:sz w:val="23"/>
          <w:szCs w:val="23"/>
        </w:rPr>
      </w:pPr>
      <w:r>
        <w:rPr>
          <w:sz w:val="23"/>
          <w:szCs w:val="23"/>
        </w:rPr>
        <w:t xml:space="preserve">För att få </w:t>
      </w:r>
      <w:r w:rsidRPr="00A7284F">
        <w:rPr>
          <w:sz w:val="23"/>
          <w:szCs w:val="23"/>
        </w:rPr>
        <w:t>konstnärsarvodet</w:t>
      </w:r>
      <w:r>
        <w:rPr>
          <w:sz w:val="23"/>
          <w:szCs w:val="23"/>
        </w:rPr>
        <w:t xml:space="preserve"> utbetalt krävs att arrangör fyller i formuläret.</w:t>
      </w:r>
      <w:r w:rsidRPr="00A7284F">
        <w:t xml:space="preserve"> </w:t>
      </w:r>
      <w:r>
        <w:rPr>
          <w:sz w:val="23"/>
          <w:szCs w:val="23"/>
        </w:rPr>
        <w:t>I</w:t>
      </w:r>
      <w:r w:rsidR="00612C56" w:rsidRPr="00A7284F">
        <w:rPr>
          <w:sz w:val="23"/>
          <w:szCs w:val="23"/>
        </w:rPr>
        <w:t>nformation</w:t>
      </w:r>
      <w:r>
        <w:rPr>
          <w:sz w:val="23"/>
          <w:szCs w:val="23"/>
        </w:rPr>
        <w:t>en</w:t>
      </w:r>
      <w:r w:rsidR="00612C56" w:rsidRPr="00A728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utgör underlag </w:t>
      </w:r>
      <w:r w:rsidR="00612C56" w:rsidRPr="00A7284F">
        <w:rPr>
          <w:sz w:val="23"/>
          <w:szCs w:val="23"/>
        </w:rPr>
        <w:t xml:space="preserve">för </w:t>
      </w:r>
      <w:r>
        <w:rPr>
          <w:sz w:val="23"/>
          <w:szCs w:val="23"/>
        </w:rPr>
        <w:t>den centrala redovisningen mot regionerna, Kulturrådet samt Myndigheten för Kulturanalys. Lika viktigt är underlag</w:t>
      </w:r>
      <w:r w:rsidR="009B0921" w:rsidRPr="00261AC8">
        <w:rPr>
          <w:sz w:val="23"/>
          <w:szCs w:val="23"/>
        </w:rPr>
        <w:t>et</w:t>
      </w:r>
      <w:r>
        <w:rPr>
          <w:sz w:val="23"/>
          <w:szCs w:val="23"/>
        </w:rPr>
        <w:t xml:space="preserve"> för att </w:t>
      </w:r>
      <w:r w:rsidR="00612C56" w:rsidRPr="00A7284F">
        <w:rPr>
          <w:sz w:val="23"/>
          <w:szCs w:val="23"/>
        </w:rPr>
        <w:t xml:space="preserve">förstå hur Bästa Biennalen </w:t>
      </w:r>
      <w:r>
        <w:rPr>
          <w:sz w:val="23"/>
          <w:szCs w:val="23"/>
        </w:rPr>
        <w:t>bäst kan</w:t>
      </w:r>
      <w:r w:rsidR="00612C56" w:rsidRPr="00A7284F">
        <w:rPr>
          <w:sz w:val="23"/>
          <w:szCs w:val="23"/>
        </w:rPr>
        <w:t xml:space="preserve"> utvecklas. </w:t>
      </w:r>
    </w:p>
    <w:p w14:paraId="145AAD91" w14:textId="2144865A" w:rsidR="009B0921" w:rsidRPr="009B0921" w:rsidRDefault="009B0921" w:rsidP="009B0921">
      <w:pPr>
        <w:rPr>
          <w:sz w:val="23"/>
          <w:szCs w:val="23"/>
        </w:rPr>
      </w:pPr>
      <w:r w:rsidRPr="00A7284F">
        <w:rPr>
          <w:sz w:val="23"/>
          <w:szCs w:val="23"/>
        </w:rPr>
        <w:t xml:space="preserve">Skicka ifyllt formulär </w:t>
      </w:r>
      <w:r>
        <w:rPr>
          <w:sz w:val="23"/>
          <w:szCs w:val="23"/>
        </w:rPr>
        <w:t>+ fem</w:t>
      </w:r>
      <w:r w:rsidRPr="00A7284F">
        <w:rPr>
          <w:sz w:val="23"/>
          <w:szCs w:val="23"/>
        </w:rPr>
        <w:t xml:space="preserve"> bilder </w:t>
      </w:r>
      <w:r w:rsidRPr="003442A4">
        <w:rPr>
          <w:sz w:val="23"/>
          <w:szCs w:val="23"/>
        </w:rPr>
        <w:t xml:space="preserve">(minst </w:t>
      </w:r>
      <w:r w:rsidRPr="003442A4">
        <w:rPr>
          <w:color w:val="000000" w:themeColor="text1"/>
          <w:sz w:val="23"/>
          <w:szCs w:val="23"/>
        </w:rPr>
        <w:t xml:space="preserve">1920x1080 pixlar, 300 </w:t>
      </w:r>
      <w:r w:rsidR="001A169B">
        <w:rPr>
          <w:color w:val="000000" w:themeColor="text1"/>
          <w:sz w:val="23"/>
          <w:szCs w:val="23"/>
        </w:rPr>
        <w:t>dpi</w:t>
      </w:r>
      <w:r>
        <w:rPr>
          <w:color w:val="000000" w:themeColor="text1"/>
          <w:sz w:val="23"/>
          <w:szCs w:val="23"/>
        </w:rPr>
        <w:t xml:space="preserve">, </w:t>
      </w:r>
      <w:r w:rsidRPr="003442A4">
        <w:rPr>
          <w:color w:val="000000" w:themeColor="text1"/>
          <w:sz w:val="23"/>
          <w:szCs w:val="23"/>
        </w:rPr>
        <w:t>filformat .jpg .</w:t>
      </w:r>
      <w:proofErr w:type="spellStart"/>
      <w:r w:rsidRPr="003442A4">
        <w:rPr>
          <w:color w:val="000000" w:themeColor="text1"/>
          <w:sz w:val="23"/>
          <w:szCs w:val="23"/>
        </w:rPr>
        <w:t>png</w:t>
      </w:r>
      <w:proofErr w:type="spellEnd"/>
      <w:r>
        <w:rPr>
          <w:color w:val="000000" w:themeColor="text1"/>
          <w:sz w:val="23"/>
          <w:szCs w:val="23"/>
        </w:rPr>
        <w:t>)</w:t>
      </w:r>
      <w:r w:rsidRPr="003442A4">
        <w:rPr>
          <w:color w:val="000000" w:themeColor="text1"/>
          <w:sz w:val="23"/>
          <w:szCs w:val="23"/>
        </w:rPr>
        <w:t xml:space="preserve"> </w:t>
      </w:r>
      <w:r w:rsidRPr="00C47C7D">
        <w:rPr>
          <w:sz w:val="23"/>
          <w:szCs w:val="23"/>
        </w:rPr>
        <w:t>som har dokumenterat samtycke för</w:t>
      </w:r>
      <w:r w:rsidRPr="00A7284F">
        <w:rPr>
          <w:sz w:val="23"/>
          <w:szCs w:val="23"/>
        </w:rPr>
        <w:t xml:space="preserve"> publicering i Bästa Biennalens kanaler</w:t>
      </w:r>
      <w:r>
        <w:rPr>
          <w:sz w:val="23"/>
          <w:szCs w:val="23"/>
        </w:rPr>
        <w:t xml:space="preserve"> </w:t>
      </w:r>
      <w:r w:rsidRPr="00A7284F">
        <w:rPr>
          <w:sz w:val="23"/>
          <w:szCs w:val="23"/>
        </w:rPr>
        <w:t xml:space="preserve">till </w:t>
      </w:r>
      <w:hyperlink r:id="rId5" w:history="1">
        <w:r w:rsidRPr="00A7284F">
          <w:rPr>
            <w:rStyle w:val="Hyperlnk"/>
            <w:sz w:val="23"/>
            <w:szCs w:val="23"/>
          </w:rPr>
          <w:t>isabel.rescala@ystad.se</w:t>
        </w:r>
      </w:hyperlink>
    </w:p>
    <w:p w14:paraId="54358C16" w14:textId="77777777" w:rsidR="009B0921" w:rsidRPr="00A7284F" w:rsidRDefault="009B092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69"/>
        <w:gridCol w:w="4472"/>
      </w:tblGrid>
      <w:tr w:rsidR="00BB3804" w:rsidRPr="00A7284F" w14:paraId="0386A1A3" w14:textId="77777777" w:rsidTr="00A7284F">
        <w:trPr>
          <w:trHeight w:val="360"/>
        </w:trPr>
        <w:tc>
          <w:tcPr>
            <w:tcW w:w="8941" w:type="dxa"/>
            <w:gridSpan w:val="2"/>
          </w:tcPr>
          <w:p w14:paraId="2E68BF7B" w14:textId="0F55C0EC" w:rsidR="00BB3804" w:rsidRPr="00F43B8E" w:rsidRDefault="00F43B8E" w:rsidP="00A7284F">
            <w:pPr>
              <w:ind w:right="-378"/>
              <w:rPr>
                <w:b/>
                <w:bCs/>
                <w:sz w:val="23"/>
                <w:szCs w:val="23"/>
              </w:rPr>
            </w:pPr>
            <w:r w:rsidRPr="00C47C7D">
              <w:rPr>
                <w:b/>
                <w:bCs/>
                <w:sz w:val="23"/>
                <w:szCs w:val="23"/>
              </w:rPr>
              <w:t>Arrangörsinformation</w:t>
            </w:r>
          </w:p>
        </w:tc>
      </w:tr>
      <w:tr w:rsidR="00BB3804" w:rsidRPr="00A7284F" w14:paraId="11E7EA75" w14:textId="77777777" w:rsidTr="00C47C7D">
        <w:trPr>
          <w:trHeight w:val="339"/>
        </w:trPr>
        <w:tc>
          <w:tcPr>
            <w:tcW w:w="4469" w:type="dxa"/>
          </w:tcPr>
          <w:p w14:paraId="5EF3966C" w14:textId="321B1DBF" w:rsidR="00BB3804" w:rsidRPr="00A7284F" w:rsidRDefault="00BB3804" w:rsidP="006B0FE2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>Arrangörs</w:t>
            </w:r>
            <w:r w:rsidR="00F43B8E">
              <w:rPr>
                <w:sz w:val="23"/>
                <w:szCs w:val="23"/>
              </w:rPr>
              <w:t xml:space="preserve"> </w:t>
            </w:r>
            <w:r w:rsidRPr="00A7284F">
              <w:rPr>
                <w:sz w:val="23"/>
                <w:szCs w:val="23"/>
              </w:rPr>
              <w:t>namn</w:t>
            </w:r>
          </w:p>
        </w:tc>
        <w:tc>
          <w:tcPr>
            <w:tcW w:w="4472" w:type="dxa"/>
          </w:tcPr>
          <w:p w14:paraId="41DE8D84" w14:textId="70904459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5D4193F1" w14:textId="77777777" w:rsidTr="00C47C7D">
        <w:trPr>
          <w:trHeight w:val="360"/>
        </w:trPr>
        <w:tc>
          <w:tcPr>
            <w:tcW w:w="4469" w:type="dxa"/>
          </w:tcPr>
          <w:p w14:paraId="091A3464" w14:textId="7ACD53F7" w:rsidR="00BB3804" w:rsidRPr="00A7284F" w:rsidRDefault="00F43B8E" w:rsidP="006B0FE2">
            <w:pPr>
              <w:rPr>
                <w:sz w:val="23"/>
                <w:szCs w:val="23"/>
              </w:rPr>
            </w:pPr>
            <w:r w:rsidRPr="00C47C7D">
              <w:rPr>
                <w:sz w:val="23"/>
                <w:szCs w:val="23"/>
              </w:rPr>
              <w:t>Arrangörs b</w:t>
            </w:r>
            <w:r w:rsidR="00BB3804" w:rsidRPr="00C47C7D">
              <w:rPr>
                <w:sz w:val="23"/>
                <w:szCs w:val="23"/>
              </w:rPr>
              <w:t>ankgiro</w:t>
            </w:r>
          </w:p>
        </w:tc>
        <w:tc>
          <w:tcPr>
            <w:tcW w:w="4472" w:type="dxa"/>
          </w:tcPr>
          <w:p w14:paraId="4D58A869" w14:textId="699AF600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38A4365A" w14:textId="77777777" w:rsidTr="00C47C7D">
        <w:trPr>
          <w:trHeight w:val="705"/>
        </w:trPr>
        <w:tc>
          <w:tcPr>
            <w:tcW w:w="4469" w:type="dxa"/>
          </w:tcPr>
          <w:p w14:paraId="60D84AD2" w14:textId="77777777" w:rsidR="00BB3804" w:rsidRDefault="00F43B8E" w:rsidP="006B0F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Arrangörs ev. r</w:t>
            </w:r>
            <w:r w:rsidR="00BB3804" w:rsidRPr="00A7284F">
              <w:rPr>
                <w:sz w:val="23"/>
                <w:szCs w:val="23"/>
              </w:rPr>
              <w:t xml:space="preserve">eferensinformation vid utbetalning av konstnärsarvode </w:t>
            </w:r>
          </w:p>
          <w:p w14:paraId="37D56F8D" w14:textId="4535E684" w:rsidR="00830ECE" w:rsidRPr="00A7284F" w:rsidRDefault="00830ECE" w:rsidP="006B0FE2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12253663" w14:textId="78DC5EF3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4ABD1104" w14:textId="77777777" w:rsidTr="00A7284F">
        <w:trPr>
          <w:trHeight w:val="339"/>
        </w:trPr>
        <w:tc>
          <w:tcPr>
            <w:tcW w:w="8941" w:type="dxa"/>
            <w:gridSpan w:val="2"/>
          </w:tcPr>
          <w:p w14:paraId="21977700" w14:textId="3595399B" w:rsidR="00BB3804" w:rsidRPr="00A7284F" w:rsidRDefault="00BB3804">
            <w:pPr>
              <w:rPr>
                <w:b/>
                <w:bCs/>
                <w:sz w:val="23"/>
                <w:szCs w:val="23"/>
              </w:rPr>
            </w:pPr>
            <w:r w:rsidRPr="00A7284F">
              <w:rPr>
                <w:b/>
                <w:bCs/>
                <w:sz w:val="23"/>
                <w:szCs w:val="23"/>
              </w:rPr>
              <w:t>Kostnader</w:t>
            </w:r>
          </w:p>
        </w:tc>
      </w:tr>
      <w:tr w:rsidR="00BB3804" w:rsidRPr="00A7284F" w14:paraId="1D27A176" w14:textId="77777777" w:rsidTr="00C47C7D">
        <w:trPr>
          <w:trHeight w:val="723"/>
        </w:trPr>
        <w:tc>
          <w:tcPr>
            <w:tcW w:w="4469" w:type="dxa"/>
          </w:tcPr>
          <w:p w14:paraId="7FCE04FF" w14:textId="77777777" w:rsidR="00BB3804" w:rsidRDefault="00BB3804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>Hur många arbetstimmar har ni lagt på Bästa Biennalen</w:t>
            </w:r>
            <w:r w:rsidR="00830ECE">
              <w:rPr>
                <w:sz w:val="23"/>
                <w:szCs w:val="23"/>
              </w:rPr>
              <w:t xml:space="preserve"> 2023</w:t>
            </w:r>
            <w:r w:rsidRPr="00A7284F">
              <w:rPr>
                <w:sz w:val="23"/>
                <w:szCs w:val="23"/>
              </w:rPr>
              <w:t xml:space="preserve">? </w:t>
            </w:r>
            <w:r w:rsidR="00830ECE">
              <w:rPr>
                <w:sz w:val="23"/>
                <w:szCs w:val="23"/>
              </w:rPr>
              <w:t>T</w:t>
            </w:r>
            <w:r w:rsidRPr="00A7284F">
              <w:rPr>
                <w:sz w:val="23"/>
                <w:szCs w:val="23"/>
              </w:rPr>
              <w:t>räffar, konferens osv.</w:t>
            </w:r>
          </w:p>
          <w:p w14:paraId="5242B45F" w14:textId="44E88806" w:rsidR="00830ECE" w:rsidRPr="00A7284F" w:rsidRDefault="00830ECE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640E8C42" w14:textId="39338145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3BC9795D" w14:textId="77777777" w:rsidTr="00C47C7D">
        <w:trPr>
          <w:trHeight w:val="705"/>
        </w:trPr>
        <w:tc>
          <w:tcPr>
            <w:tcW w:w="4469" w:type="dxa"/>
          </w:tcPr>
          <w:p w14:paraId="05A5FEAA" w14:textId="77777777" w:rsidR="00BB3804" w:rsidRDefault="00BB3804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>Hur många arbetstimmar har ni lagt på Bästa Festivalen 2023?</w:t>
            </w:r>
          </w:p>
          <w:p w14:paraId="1469EB69" w14:textId="0201A93E" w:rsidR="00830ECE" w:rsidRPr="00A7284F" w:rsidRDefault="00830ECE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3E78CFD2" w14:textId="07F30A9D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2335E753" w14:textId="77777777" w:rsidTr="00C47C7D">
        <w:trPr>
          <w:trHeight w:val="723"/>
        </w:trPr>
        <w:tc>
          <w:tcPr>
            <w:tcW w:w="4469" w:type="dxa"/>
          </w:tcPr>
          <w:p w14:paraId="21B5E860" w14:textId="7F81CE9B" w:rsidR="00BB3804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 xml:space="preserve">Vilka </w:t>
            </w:r>
            <w:r w:rsidR="00830ECE">
              <w:rPr>
                <w:sz w:val="23"/>
                <w:szCs w:val="23"/>
              </w:rPr>
              <w:t xml:space="preserve">totala </w:t>
            </w:r>
            <w:r w:rsidRPr="00A7284F">
              <w:rPr>
                <w:sz w:val="23"/>
                <w:szCs w:val="23"/>
              </w:rPr>
              <w:t>kostnader har ni haft kopplade till Bästa Biennalen?</w:t>
            </w:r>
            <w:r w:rsidR="00830ECE">
              <w:rPr>
                <w:sz w:val="23"/>
                <w:szCs w:val="23"/>
              </w:rPr>
              <w:t xml:space="preserve"> </w:t>
            </w:r>
          </w:p>
          <w:p w14:paraId="57F86A64" w14:textId="5AC44DB0" w:rsidR="00830ECE" w:rsidRPr="00A7284F" w:rsidRDefault="00830ECE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70165132" w14:textId="11EAD4A6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261AC8" w:rsidRPr="00A7284F" w14:paraId="6D4FC078" w14:textId="77777777" w:rsidTr="00C47C7D">
        <w:trPr>
          <w:trHeight w:val="723"/>
        </w:trPr>
        <w:tc>
          <w:tcPr>
            <w:tcW w:w="4469" w:type="dxa"/>
          </w:tcPr>
          <w:p w14:paraId="0A72BFA4" w14:textId="2837CB5F" w:rsidR="00261AC8" w:rsidRPr="00A7284F" w:rsidRDefault="00261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Uppskatta värdet av er nedlagda tid.</w:t>
            </w:r>
          </w:p>
        </w:tc>
        <w:tc>
          <w:tcPr>
            <w:tcW w:w="4472" w:type="dxa"/>
          </w:tcPr>
          <w:p w14:paraId="6F2EB12B" w14:textId="5B974B1D" w:rsidR="007B1622" w:rsidRPr="007B1622" w:rsidRDefault="007B1622" w:rsidP="007B1622">
            <w:pPr>
              <w:rPr>
                <w:color w:val="A6A6A6" w:themeColor="background1" w:themeShade="A6"/>
              </w:rPr>
            </w:pPr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28157D52" w14:textId="77777777" w:rsidTr="00A7284F">
        <w:trPr>
          <w:trHeight w:val="339"/>
        </w:trPr>
        <w:tc>
          <w:tcPr>
            <w:tcW w:w="8941" w:type="dxa"/>
            <w:gridSpan w:val="2"/>
          </w:tcPr>
          <w:p w14:paraId="192B2ACB" w14:textId="4A5770E6" w:rsidR="00612C56" w:rsidRPr="00A7284F" w:rsidRDefault="00612C56">
            <w:pPr>
              <w:rPr>
                <w:sz w:val="23"/>
                <w:szCs w:val="23"/>
              </w:rPr>
            </w:pPr>
            <w:r w:rsidRPr="00A7284F">
              <w:rPr>
                <w:b/>
                <w:bCs/>
                <w:sz w:val="23"/>
                <w:szCs w:val="23"/>
              </w:rPr>
              <w:t>Besök</w:t>
            </w:r>
          </w:p>
        </w:tc>
      </w:tr>
      <w:tr w:rsidR="00F11102" w:rsidRPr="00A7284F" w14:paraId="5619BC60" w14:textId="77777777" w:rsidTr="00C47C7D">
        <w:trPr>
          <w:trHeight w:val="705"/>
        </w:trPr>
        <w:tc>
          <w:tcPr>
            <w:tcW w:w="4469" w:type="dxa"/>
          </w:tcPr>
          <w:p w14:paraId="697C16F7" w14:textId="77777777" w:rsidR="00F11102" w:rsidRPr="001A169B" w:rsidRDefault="00F11102" w:rsidP="00F11102">
            <w:pPr>
              <w:rPr>
                <w:rFonts w:eastAsia="Times New Roman"/>
                <w:sz w:val="23"/>
                <w:szCs w:val="23"/>
              </w:rPr>
            </w:pPr>
            <w:r w:rsidRPr="001A169B">
              <w:rPr>
                <w:rFonts w:eastAsia="Times New Roman"/>
                <w:sz w:val="23"/>
                <w:szCs w:val="23"/>
              </w:rPr>
              <w:t xml:space="preserve">Hur många aktiviteter </w:t>
            </w:r>
            <w:r w:rsidR="00AF53F6" w:rsidRPr="001A169B">
              <w:rPr>
                <w:rFonts w:eastAsia="Times New Roman"/>
                <w:sz w:val="23"/>
                <w:szCs w:val="23"/>
              </w:rPr>
              <w:t xml:space="preserve">riktade till målgruppen barn och unga </w:t>
            </w:r>
            <w:r w:rsidRPr="001A169B">
              <w:rPr>
                <w:rFonts w:eastAsia="Times New Roman"/>
                <w:sz w:val="23"/>
                <w:szCs w:val="23"/>
              </w:rPr>
              <w:t xml:space="preserve">hade ni under Bästa Festivalen </w:t>
            </w:r>
            <w:r w:rsidRPr="001A169B">
              <w:rPr>
                <w:sz w:val="23"/>
                <w:szCs w:val="23"/>
              </w:rPr>
              <w:t>21 okt–5 nov</w:t>
            </w:r>
            <w:r w:rsidRPr="001A169B">
              <w:rPr>
                <w:rFonts w:eastAsia="Times New Roman"/>
                <w:sz w:val="23"/>
                <w:szCs w:val="23"/>
              </w:rPr>
              <w:t xml:space="preserve">? </w:t>
            </w:r>
            <w:r w:rsidR="001D6889" w:rsidRPr="001A169B">
              <w:rPr>
                <w:rFonts w:eastAsia="Times New Roman"/>
                <w:sz w:val="23"/>
                <w:szCs w:val="23"/>
              </w:rPr>
              <w:t xml:space="preserve">Workshoppar eller prova-på-aktiviteter. Om </w:t>
            </w:r>
            <w:r w:rsidR="001D6889" w:rsidRPr="001A169B">
              <w:rPr>
                <w:sz w:val="23"/>
                <w:szCs w:val="23"/>
              </w:rPr>
              <w:t>olika aktiviteter pågår under en eller flera dagar</w:t>
            </w:r>
            <w:r w:rsidR="001D6889" w:rsidRPr="001A169B">
              <w:rPr>
                <w:rFonts w:eastAsia="Times New Roman"/>
                <w:sz w:val="23"/>
                <w:szCs w:val="23"/>
              </w:rPr>
              <w:t xml:space="preserve"> räkna antal dagar.</w:t>
            </w:r>
            <w:r w:rsidR="00917699" w:rsidRPr="001A169B">
              <w:rPr>
                <w:rFonts w:eastAsia="Times New Roman"/>
                <w:sz w:val="23"/>
                <w:szCs w:val="23"/>
              </w:rPr>
              <w:t xml:space="preserve"> Räkna eventuella utställningar som en (1) aktivitet.</w:t>
            </w:r>
          </w:p>
          <w:p w14:paraId="6AE07D9F" w14:textId="4D199529" w:rsidR="002003A7" w:rsidRPr="001A169B" w:rsidRDefault="002003A7" w:rsidP="00F11102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41402D61" w14:textId="25E3F836" w:rsidR="00F11102" w:rsidRPr="001A169B" w:rsidRDefault="007B1622">
            <w:pPr>
              <w:rPr>
                <w:sz w:val="23"/>
                <w:szCs w:val="23"/>
              </w:rPr>
            </w:pPr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0E8D2D56" w14:textId="77777777" w:rsidTr="00C47C7D">
        <w:trPr>
          <w:trHeight w:val="705"/>
        </w:trPr>
        <w:tc>
          <w:tcPr>
            <w:tcW w:w="4469" w:type="dxa"/>
          </w:tcPr>
          <w:p w14:paraId="7E702A75" w14:textId="3FC0F4CD" w:rsidR="00815E11" w:rsidRPr="00A0057B" w:rsidRDefault="00612C56">
            <w:pPr>
              <w:rPr>
                <w:sz w:val="23"/>
                <w:szCs w:val="23"/>
              </w:rPr>
            </w:pPr>
            <w:r w:rsidRPr="00A0057B">
              <w:rPr>
                <w:sz w:val="23"/>
                <w:szCs w:val="23"/>
              </w:rPr>
              <w:t>Hur många besökar</w:t>
            </w:r>
            <w:r w:rsidR="00815E11" w:rsidRPr="00A0057B">
              <w:rPr>
                <w:sz w:val="23"/>
                <w:szCs w:val="23"/>
              </w:rPr>
              <w:t xml:space="preserve">e till er anläggning (museum, konsthall, galleri, bibliotek </w:t>
            </w:r>
            <w:r w:rsidR="00EA5BF2" w:rsidRPr="00A0057B">
              <w:rPr>
                <w:sz w:val="23"/>
                <w:szCs w:val="23"/>
              </w:rPr>
              <w:t>etc.</w:t>
            </w:r>
            <w:r w:rsidR="00815E11" w:rsidRPr="00A0057B">
              <w:rPr>
                <w:sz w:val="23"/>
                <w:szCs w:val="23"/>
              </w:rPr>
              <w:t xml:space="preserve">) </w:t>
            </w:r>
          </w:p>
          <w:p w14:paraId="031823A2" w14:textId="24341E03" w:rsidR="00BB3804" w:rsidRDefault="00612C56">
            <w:pPr>
              <w:rPr>
                <w:sz w:val="23"/>
                <w:szCs w:val="23"/>
              </w:rPr>
            </w:pPr>
            <w:r w:rsidRPr="00A0057B">
              <w:rPr>
                <w:sz w:val="23"/>
                <w:szCs w:val="23"/>
              </w:rPr>
              <w:t>0</w:t>
            </w:r>
            <w:r w:rsidR="00830ECE" w:rsidRPr="00A0057B">
              <w:rPr>
                <w:sz w:val="23"/>
                <w:szCs w:val="23"/>
              </w:rPr>
              <w:t>–</w:t>
            </w:r>
            <w:r w:rsidRPr="00A0057B">
              <w:rPr>
                <w:sz w:val="23"/>
                <w:szCs w:val="23"/>
              </w:rPr>
              <w:t xml:space="preserve">100 år, hade ni </w:t>
            </w:r>
            <w:r w:rsidR="00815E11" w:rsidRPr="00A0057B">
              <w:rPr>
                <w:sz w:val="23"/>
                <w:szCs w:val="23"/>
              </w:rPr>
              <w:t>perioden</w:t>
            </w:r>
            <w:r w:rsidRPr="00A0057B">
              <w:rPr>
                <w:sz w:val="23"/>
                <w:szCs w:val="23"/>
              </w:rPr>
              <w:t xml:space="preserve"> 21 okt</w:t>
            </w:r>
            <w:r w:rsidR="00830ECE" w:rsidRPr="00A0057B">
              <w:rPr>
                <w:sz w:val="23"/>
                <w:szCs w:val="23"/>
              </w:rPr>
              <w:t>–</w:t>
            </w:r>
            <w:r w:rsidRPr="00A0057B">
              <w:rPr>
                <w:sz w:val="23"/>
                <w:szCs w:val="23"/>
              </w:rPr>
              <w:t>5 nov?</w:t>
            </w:r>
          </w:p>
          <w:p w14:paraId="18033FDE" w14:textId="3F4FD9F1" w:rsidR="00830ECE" w:rsidRPr="00A7284F" w:rsidRDefault="00830ECE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4FB5DA86" w14:textId="562977BE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BB3804" w:rsidRPr="00A7284F" w14:paraId="359C4D02" w14:textId="77777777" w:rsidTr="00C47C7D">
        <w:trPr>
          <w:trHeight w:val="723"/>
        </w:trPr>
        <w:tc>
          <w:tcPr>
            <w:tcW w:w="4469" w:type="dxa"/>
          </w:tcPr>
          <w:p w14:paraId="274FBD7D" w14:textId="77777777" w:rsidR="00815E11" w:rsidRDefault="00815E11" w:rsidP="00815E11">
            <w:pPr>
              <w:rPr>
                <w:sz w:val="23"/>
                <w:szCs w:val="23"/>
              </w:rPr>
            </w:pPr>
            <w:r w:rsidRPr="00A0057B">
              <w:rPr>
                <w:sz w:val="23"/>
                <w:szCs w:val="23"/>
              </w:rPr>
              <w:t>Hur många barn och unga 0–18 år, deltog aktivt i era Bästa Festivalen-aktiviteter?</w:t>
            </w:r>
          </w:p>
          <w:p w14:paraId="1DEF58E0" w14:textId="5D191BE3" w:rsidR="00917699" w:rsidRPr="00A7284F" w:rsidRDefault="00917699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02313A75" w14:textId="0FE3968F" w:rsidR="00BB3804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14564CDA" w14:textId="77777777" w:rsidTr="00C47C7D">
        <w:trPr>
          <w:trHeight w:val="723"/>
        </w:trPr>
        <w:tc>
          <w:tcPr>
            <w:tcW w:w="4469" w:type="dxa"/>
          </w:tcPr>
          <w:p w14:paraId="2815DE00" w14:textId="2C83B2A7" w:rsidR="00612C56" w:rsidRPr="00A7284F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 xml:space="preserve">Har ni tipsat besökare vidare till andra arrangörer? Hur och till </w:t>
            </w:r>
            <w:r w:rsidRPr="00C47C7D">
              <w:rPr>
                <w:sz w:val="23"/>
                <w:szCs w:val="23"/>
              </w:rPr>
              <w:t>v</w:t>
            </w:r>
            <w:r w:rsidR="00830ECE" w:rsidRPr="00C47C7D">
              <w:rPr>
                <w:sz w:val="23"/>
                <w:szCs w:val="23"/>
              </w:rPr>
              <w:t>ilken</w:t>
            </w:r>
            <w:r w:rsidR="00830ECE">
              <w:rPr>
                <w:sz w:val="23"/>
                <w:szCs w:val="23"/>
              </w:rPr>
              <w:t xml:space="preserve"> arrangör</w:t>
            </w:r>
            <w:r w:rsidRPr="00A7284F">
              <w:rPr>
                <w:sz w:val="23"/>
                <w:szCs w:val="23"/>
              </w:rPr>
              <w:t>?</w:t>
            </w:r>
            <w:r w:rsidR="00830ECE">
              <w:rPr>
                <w:sz w:val="23"/>
                <w:szCs w:val="23"/>
              </w:rPr>
              <w:br/>
            </w:r>
          </w:p>
        </w:tc>
        <w:tc>
          <w:tcPr>
            <w:tcW w:w="4472" w:type="dxa"/>
          </w:tcPr>
          <w:p w14:paraId="69F26D41" w14:textId="291399F5" w:rsidR="00612C56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0EF90DF1" w14:textId="77777777" w:rsidTr="00C47C7D">
        <w:trPr>
          <w:trHeight w:val="705"/>
        </w:trPr>
        <w:tc>
          <w:tcPr>
            <w:tcW w:w="4469" w:type="dxa"/>
          </w:tcPr>
          <w:p w14:paraId="10081087" w14:textId="77777777" w:rsidR="00612C56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>Hur har era besökare nåtts av info om Bästa Festivalen? Varifrån har de rest?</w:t>
            </w:r>
          </w:p>
          <w:p w14:paraId="534D8AB7" w14:textId="7DE4CA57" w:rsidR="00830ECE" w:rsidRPr="00A7284F" w:rsidRDefault="00830ECE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60CF6240" w14:textId="700613B5" w:rsidR="00612C56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3E96E281" w14:textId="77777777" w:rsidTr="00A7284F">
        <w:trPr>
          <w:trHeight w:val="339"/>
        </w:trPr>
        <w:tc>
          <w:tcPr>
            <w:tcW w:w="8941" w:type="dxa"/>
            <w:gridSpan w:val="2"/>
          </w:tcPr>
          <w:p w14:paraId="192BC0F9" w14:textId="509D79DD" w:rsidR="00612C56" w:rsidRPr="00A7284F" w:rsidRDefault="00612C56">
            <w:pPr>
              <w:rPr>
                <w:sz w:val="23"/>
                <w:szCs w:val="23"/>
              </w:rPr>
            </w:pPr>
            <w:r w:rsidRPr="00A7284F">
              <w:rPr>
                <w:b/>
                <w:bCs/>
                <w:sz w:val="23"/>
                <w:szCs w:val="23"/>
              </w:rPr>
              <w:lastRenderedPageBreak/>
              <w:t xml:space="preserve">Trycksaker och </w:t>
            </w:r>
            <w:proofErr w:type="spellStart"/>
            <w:r w:rsidRPr="00A7284F">
              <w:rPr>
                <w:b/>
                <w:bCs/>
                <w:sz w:val="23"/>
                <w:szCs w:val="23"/>
              </w:rPr>
              <w:t>merch</w:t>
            </w:r>
            <w:proofErr w:type="spellEnd"/>
          </w:p>
        </w:tc>
      </w:tr>
      <w:tr w:rsidR="00612C56" w:rsidRPr="00A7284F" w14:paraId="6AD7854E" w14:textId="77777777" w:rsidTr="00C47C7D">
        <w:trPr>
          <w:trHeight w:val="360"/>
        </w:trPr>
        <w:tc>
          <w:tcPr>
            <w:tcW w:w="4469" w:type="dxa"/>
          </w:tcPr>
          <w:p w14:paraId="31B1F1DA" w14:textId="6B1F7794" w:rsidR="00612C56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 xml:space="preserve">Hur många ex. av Bästa Boken </w:t>
            </w:r>
            <w:r w:rsidR="00481E21">
              <w:rPr>
                <w:sz w:val="23"/>
                <w:szCs w:val="23"/>
              </w:rPr>
              <w:t xml:space="preserve">av Richard Johansson </w:t>
            </w:r>
            <w:r w:rsidRPr="00A7284F">
              <w:rPr>
                <w:sz w:val="23"/>
                <w:szCs w:val="23"/>
              </w:rPr>
              <w:t>har ni delat ut?</w:t>
            </w:r>
          </w:p>
          <w:p w14:paraId="03263C8C" w14:textId="65671409" w:rsidR="00481E21" w:rsidRPr="00A7284F" w:rsidRDefault="00481E21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6CED68B9" w14:textId="342F0070" w:rsidR="00612C56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533A0CD5" w14:textId="77777777" w:rsidTr="00C47C7D">
        <w:trPr>
          <w:trHeight w:val="705"/>
        </w:trPr>
        <w:tc>
          <w:tcPr>
            <w:tcW w:w="4469" w:type="dxa"/>
          </w:tcPr>
          <w:p w14:paraId="4EFD466D" w14:textId="728C21B6" w:rsidR="00612C56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>Hur har ni använt Bästa Festivalens trycksaker (folder, affisch)?</w:t>
            </w:r>
            <w:r w:rsidR="00481E21">
              <w:rPr>
                <w:sz w:val="23"/>
                <w:szCs w:val="23"/>
              </w:rPr>
              <w:t xml:space="preserve"> </w:t>
            </w:r>
          </w:p>
          <w:p w14:paraId="48FBF180" w14:textId="02498FD1" w:rsidR="00481E21" w:rsidRPr="00A7284F" w:rsidRDefault="00481E21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046C8BC1" w14:textId="0A30A1EE" w:rsidR="00612C56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612C56" w:rsidRPr="00A7284F" w14:paraId="6CD305A6" w14:textId="77777777" w:rsidTr="00C47C7D">
        <w:trPr>
          <w:trHeight w:val="705"/>
        </w:trPr>
        <w:tc>
          <w:tcPr>
            <w:tcW w:w="4469" w:type="dxa"/>
          </w:tcPr>
          <w:p w14:paraId="06F1DE6D" w14:textId="404DF7DF" w:rsidR="00612C56" w:rsidRPr="00A7284F" w:rsidRDefault="00612C56">
            <w:pPr>
              <w:rPr>
                <w:sz w:val="23"/>
                <w:szCs w:val="23"/>
              </w:rPr>
            </w:pPr>
            <w:r w:rsidRPr="00A7284F">
              <w:rPr>
                <w:sz w:val="23"/>
                <w:szCs w:val="23"/>
              </w:rPr>
              <w:t xml:space="preserve">Hur har ni använt Bästa Biennalens </w:t>
            </w:r>
            <w:proofErr w:type="spellStart"/>
            <w:r w:rsidRPr="00A7284F">
              <w:rPr>
                <w:sz w:val="23"/>
                <w:szCs w:val="23"/>
              </w:rPr>
              <w:t>merch</w:t>
            </w:r>
            <w:proofErr w:type="spellEnd"/>
            <w:r w:rsidRPr="00A7284F">
              <w:rPr>
                <w:sz w:val="23"/>
                <w:szCs w:val="23"/>
              </w:rPr>
              <w:t xml:space="preserve"> (klistermärken, vimplar, tygpåsar)?</w:t>
            </w:r>
            <w:r w:rsidR="00481E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472" w:type="dxa"/>
          </w:tcPr>
          <w:p w14:paraId="07EEBCF0" w14:textId="06C0E7C1" w:rsidR="00612C56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261AC8" w:rsidRPr="00A7284F" w14:paraId="0E96DAD0" w14:textId="77777777" w:rsidTr="00A43359">
        <w:trPr>
          <w:trHeight w:val="339"/>
        </w:trPr>
        <w:tc>
          <w:tcPr>
            <w:tcW w:w="8941" w:type="dxa"/>
            <w:gridSpan w:val="2"/>
          </w:tcPr>
          <w:p w14:paraId="3C652059" w14:textId="7DCB5877" w:rsidR="00261AC8" w:rsidRPr="00261AC8" w:rsidRDefault="00261AC8" w:rsidP="00A4335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Minoriteter</w:t>
            </w:r>
          </w:p>
        </w:tc>
      </w:tr>
      <w:tr w:rsidR="00A0057B" w:rsidRPr="00A7284F" w14:paraId="22BBCC72" w14:textId="77777777" w:rsidTr="00C47C7D">
        <w:trPr>
          <w:trHeight w:val="705"/>
        </w:trPr>
        <w:tc>
          <w:tcPr>
            <w:tcW w:w="4469" w:type="dxa"/>
          </w:tcPr>
          <w:p w14:paraId="328B91A9" w14:textId="77777777" w:rsidR="00A0057B" w:rsidRPr="00815E11" w:rsidRDefault="00A0057B" w:rsidP="00A0057B">
            <w:pPr>
              <w:rPr>
                <w:sz w:val="23"/>
                <w:szCs w:val="23"/>
              </w:rPr>
            </w:pPr>
            <w:r w:rsidRPr="00A0057B">
              <w:rPr>
                <w:sz w:val="23"/>
                <w:szCs w:val="23"/>
              </w:rPr>
              <w:t>Hade någon av era aktiviteter fokus på nationella minoriteter och urfolkens språk och kultur? Om ja, ange antal.</w:t>
            </w:r>
          </w:p>
          <w:p w14:paraId="60AE0B8D" w14:textId="77777777" w:rsidR="00A0057B" w:rsidRDefault="00A0057B">
            <w:pPr>
              <w:rPr>
                <w:sz w:val="23"/>
                <w:szCs w:val="23"/>
              </w:rPr>
            </w:pPr>
          </w:p>
        </w:tc>
        <w:tc>
          <w:tcPr>
            <w:tcW w:w="4472" w:type="dxa"/>
          </w:tcPr>
          <w:p w14:paraId="0FFE1D6E" w14:textId="318784BF" w:rsidR="00A0057B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  <w:tr w:rsidR="00261AC8" w:rsidRPr="00A7284F" w14:paraId="0EF0118F" w14:textId="77777777" w:rsidTr="00C47C7D">
        <w:trPr>
          <w:trHeight w:val="705"/>
        </w:trPr>
        <w:tc>
          <w:tcPr>
            <w:tcW w:w="4469" w:type="dxa"/>
          </w:tcPr>
          <w:p w14:paraId="6D6FDAB4" w14:textId="0143F95C" w:rsidR="00261AC8" w:rsidRPr="00A7284F" w:rsidRDefault="00261AC8">
            <w:pPr>
              <w:rPr>
                <w:sz w:val="23"/>
                <w:szCs w:val="23"/>
              </w:rPr>
            </w:pPr>
            <w:r w:rsidRPr="00261AC8">
              <w:rPr>
                <w:sz w:val="23"/>
                <w:szCs w:val="23"/>
              </w:rPr>
              <w:t>Har er institution strategier eller program för att nå Sveriges nationella minoriteter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4472" w:type="dxa"/>
          </w:tcPr>
          <w:p w14:paraId="77262F43" w14:textId="36FC5E9E" w:rsidR="00261AC8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</w:tbl>
    <w:p w14:paraId="11D496AF" w14:textId="77777777" w:rsidR="00A7284F" w:rsidRPr="00E904CD" w:rsidRDefault="00A7284F">
      <w:pPr>
        <w:rPr>
          <w:b/>
          <w:bCs/>
        </w:rPr>
      </w:pPr>
    </w:p>
    <w:p w14:paraId="70644C5A" w14:textId="3D21B1AF" w:rsidR="001D7E37" w:rsidRPr="00113801" w:rsidRDefault="001D7E37" w:rsidP="001D7E37">
      <w:pPr>
        <w:rPr>
          <w:b/>
          <w:bCs/>
        </w:rPr>
      </w:pPr>
      <w:r w:rsidRPr="00113801">
        <w:rPr>
          <w:b/>
          <w:bCs/>
        </w:rPr>
        <w:t>Medskapande</w:t>
      </w:r>
      <w:r w:rsidR="00113801">
        <w:rPr>
          <w:b/>
          <w:bCs/>
        </w:rPr>
        <w:br/>
      </w:r>
      <w:r w:rsidRPr="00113801">
        <w:t>Beskriv hur ni har arbetat medskapande med barn/unga under Bästa festivalen. Med medskapande menas om barn/unga har varit med och tagit fram workshopkonceptet och/eller planeringen av workshopen och/eller genomförandet av workshopen.</w:t>
      </w:r>
      <w:r>
        <w:t xml:space="preserve">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D7E37" w:rsidRPr="00A7284F" w14:paraId="205E2E84" w14:textId="77777777" w:rsidTr="00113801">
        <w:trPr>
          <w:trHeight w:val="671"/>
        </w:trPr>
        <w:tc>
          <w:tcPr>
            <w:tcW w:w="8926" w:type="dxa"/>
          </w:tcPr>
          <w:p w14:paraId="029B7182" w14:textId="0A15FE78" w:rsidR="00113801" w:rsidRPr="00A7284F" w:rsidRDefault="00113801" w:rsidP="002D53CE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</w:tbl>
    <w:p w14:paraId="6AE56C9E" w14:textId="77777777" w:rsidR="001D7E37" w:rsidRPr="00A7284F" w:rsidRDefault="001D7E37" w:rsidP="001D7E37"/>
    <w:p w14:paraId="19EDB6BB" w14:textId="31E2E3F5" w:rsidR="001D7E37" w:rsidRPr="00113801" w:rsidRDefault="001D7E37" w:rsidP="001D7E37">
      <w:pPr>
        <w:rPr>
          <w:b/>
          <w:bCs/>
        </w:rPr>
      </w:pPr>
      <w:r w:rsidRPr="008D3357">
        <w:rPr>
          <w:b/>
          <w:bCs/>
        </w:rPr>
        <w:t>Kommunikation och marknadsföring</w:t>
      </w:r>
      <w:r w:rsidR="00113801">
        <w:rPr>
          <w:b/>
          <w:bCs/>
        </w:rPr>
        <w:br/>
      </w:r>
      <w:r w:rsidRPr="008D3357">
        <w:t>Beskriv hur ni har kommunicerat och marknadsfört era arrangemang.</w:t>
      </w:r>
    </w:p>
    <w:tbl>
      <w:tblPr>
        <w:tblStyle w:val="Tabellrutnt"/>
        <w:tblW w:w="8971" w:type="dxa"/>
        <w:tblLook w:val="04A0" w:firstRow="1" w:lastRow="0" w:firstColumn="1" w:lastColumn="0" w:noHBand="0" w:noVBand="1"/>
      </w:tblPr>
      <w:tblGrid>
        <w:gridCol w:w="8971"/>
      </w:tblGrid>
      <w:tr w:rsidR="001D7E37" w:rsidRPr="00A7284F" w14:paraId="69B79354" w14:textId="77777777" w:rsidTr="00113801">
        <w:trPr>
          <w:trHeight w:val="778"/>
        </w:trPr>
        <w:tc>
          <w:tcPr>
            <w:tcW w:w="8971" w:type="dxa"/>
          </w:tcPr>
          <w:p w14:paraId="6FE2C54A" w14:textId="73D18A6D" w:rsidR="001D7E37" w:rsidRPr="00A7284F" w:rsidRDefault="00113801" w:rsidP="002D53CE">
            <w:r w:rsidRPr="00113801">
              <w:rPr>
                <w:color w:val="A6A6A6" w:themeColor="background1" w:themeShade="A6"/>
              </w:rPr>
              <w:t>Skriv här</w:t>
            </w:r>
          </w:p>
        </w:tc>
      </w:tr>
    </w:tbl>
    <w:p w14:paraId="7EA7E37F" w14:textId="77777777" w:rsidR="001D7E37" w:rsidRPr="001D7E37" w:rsidRDefault="001D7E37">
      <w:pPr>
        <w:rPr>
          <w:b/>
          <w:bCs/>
        </w:rPr>
      </w:pPr>
    </w:p>
    <w:tbl>
      <w:tblPr>
        <w:tblStyle w:val="Tabellrutnt"/>
        <w:tblpPr w:leftFromText="141" w:rightFromText="141" w:vertAnchor="text" w:horzAnchor="margin" w:tblpY="1626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7B1622" w:rsidRPr="00A7284F" w14:paraId="75FF1290" w14:textId="77777777" w:rsidTr="007B1622">
        <w:trPr>
          <w:trHeight w:val="742"/>
        </w:trPr>
        <w:tc>
          <w:tcPr>
            <w:tcW w:w="9045" w:type="dxa"/>
          </w:tcPr>
          <w:p w14:paraId="7FB5A16F" w14:textId="77777777" w:rsidR="007B1622" w:rsidRPr="00A7284F" w:rsidRDefault="007B1622" w:rsidP="007B1622">
            <w:r w:rsidRPr="00113801">
              <w:rPr>
                <w:color w:val="A6A6A6" w:themeColor="background1" w:themeShade="A6"/>
              </w:rPr>
              <w:t>Skriv här</w:t>
            </w:r>
            <w:r w:rsidRPr="00A7284F">
              <w:t xml:space="preserve"> </w:t>
            </w:r>
          </w:p>
        </w:tc>
      </w:tr>
    </w:tbl>
    <w:p w14:paraId="6847531E" w14:textId="3941D1D3" w:rsidR="00113801" w:rsidRPr="00113801" w:rsidRDefault="00E904CD">
      <w:r w:rsidRPr="00C47C7D">
        <w:rPr>
          <w:b/>
          <w:bCs/>
        </w:rPr>
        <w:t xml:space="preserve">Erfarenheter </w:t>
      </w:r>
      <w:r w:rsidR="00C47C7D" w:rsidRPr="00C47C7D">
        <w:rPr>
          <w:b/>
          <w:bCs/>
        </w:rPr>
        <w:t>och</w:t>
      </w:r>
      <w:r w:rsidRPr="00C47C7D">
        <w:rPr>
          <w:b/>
          <w:bCs/>
        </w:rPr>
        <w:t xml:space="preserve"> intryck</w:t>
      </w:r>
      <w:r w:rsidR="00113801">
        <w:rPr>
          <w:b/>
          <w:bCs/>
        </w:rPr>
        <w:br/>
      </w:r>
      <w:r w:rsidR="006B0FE2" w:rsidRPr="001A169B">
        <w:t>B</w:t>
      </w:r>
      <w:r w:rsidR="00A7754E" w:rsidRPr="001A169B">
        <w:t xml:space="preserve">eskriv det ni gjorde under Bästa Festivalen </w:t>
      </w:r>
      <w:r w:rsidR="00F43B8E" w:rsidRPr="001A169B">
        <w:t>2023</w:t>
      </w:r>
      <w:r w:rsidR="00A7754E" w:rsidRPr="001A169B">
        <w:t xml:space="preserve">. </w:t>
      </w:r>
      <w:r w:rsidR="00F43B8E" w:rsidRPr="001A169B">
        <w:t xml:space="preserve">Vilken konstnär arbetade ni med? Hur arbetade ni – workshop? </w:t>
      </w:r>
      <w:r w:rsidR="00C47C7D" w:rsidRPr="001A169B">
        <w:t>U</w:t>
      </w:r>
      <w:r w:rsidR="00F43B8E" w:rsidRPr="001A169B">
        <w:t xml:space="preserve">tställning? Var aktiviteten publik? </w:t>
      </w:r>
      <w:r w:rsidR="00A7754E" w:rsidRPr="001A169B">
        <w:t>Vad gick bra eller dåligt</w:t>
      </w:r>
      <w:r w:rsidR="00F43B8E" w:rsidRPr="001A169B">
        <w:t>?</w:t>
      </w:r>
      <w:r w:rsidR="00A7754E" w:rsidRPr="001A169B">
        <w:t xml:space="preserve"> </w:t>
      </w:r>
      <w:r w:rsidR="00481E21" w:rsidRPr="001A169B">
        <w:t xml:space="preserve">Hur </w:t>
      </w:r>
      <w:r w:rsidR="00351A15" w:rsidRPr="001A169B">
        <w:t xml:space="preserve">har trycksaker och </w:t>
      </w:r>
      <w:proofErr w:type="spellStart"/>
      <w:r w:rsidR="00351A15" w:rsidRPr="001A169B">
        <w:t>merch</w:t>
      </w:r>
      <w:proofErr w:type="spellEnd"/>
      <w:r w:rsidR="00351A15" w:rsidRPr="001A169B">
        <w:t xml:space="preserve"> fungerat? Hur har information från samordnare och arbetsteam i </w:t>
      </w:r>
      <w:r w:rsidR="009B0921" w:rsidRPr="001A169B">
        <w:t>Y</w:t>
      </w:r>
      <w:r w:rsidR="00351A15" w:rsidRPr="001A169B">
        <w:t xml:space="preserve">stad fungerat? </w:t>
      </w:r>
      <w:r w:rsidR="00F43B8E" w:rsidRPr="001A169B">
        <w:t>V</w:t>
      </w:r>
      <w:r w:rsidR="00A7754E" w:rsidRPr="001A169B">
        <w:t>ad kan utvecklas</w:t>
      </w:r>
      <w:r w:rsidR="00A43BB4" w:rsidRPr="001A169B">
        <w:t xml:space="preserve">? </w:t>
      </w:r>
      <w:r w:rsidR="009B0921" w:rsidRPr="001A169B">
        <w:t>Dela dina</w:t>
      </w:r>
      <w:r w:rsidR="00A43BB4" w:rsidRPr="001A169B">
        <w:t xml:space="preserve"> erfarenheter!</w:t>
      </w:r>
    </w:p>
    <w:p w14:paraId="35DC4E67" w14:textId="639ED1FF" w:rsidR="00A7754E" w:rsidRPr="00A7284F" w:rsidRDefault="00771D6C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A7754E" w:rsidRPr="00A7284F">
        <w:rPr>
          <w:sz w:val="23"/>
          <w:szCs w:val="23"/>
        </w:rPr>
        <w:t xml:space="preserve">Dela kommentarer och omdömen som besökare haft </w:t>
      </w:r>
      <w:r w:rsidR="00830ECE" w:rsidRPr="00C47C7D">
        <w:rPr>
          <w:sz w:val="23"/>
          <w:szCs w:val="23"/>
        </w:rPr>
        <w:t>om</w:t>
      </w:r>
      <w:r w:rsidR="00830ECE">
        <w:rPr>
          <w:sz w:val="23"/>
          <w:szCs w:val="23"/>
        </w:rPr>
        <w:t xml:space="preserve"> </w:t>
      </w:r>
      <w:r w:rsidR="00A7754E" w:rsidRPr="00A7284F">
        <w:rPr>
          <w:sz w:val="23"/>
          <w:szCs w:val="23"/>
        </w:rPr>
        <w:t>workshopar, informationsmaterial</w:t>
      </w:r>
      <w:r w:rsidR="00A7284F">
        <w:rPr>
          <w:sz w:val="23"/>
          <w:szCs w:val="23"/>
        </w:rPr>
        <w:t xml:space="preserve"> osv.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7754E" w:rsidRPr="00A7284F" w14:paraId="03AEBE11" w14:textId="77777777" w:rsidTr="00113801">
        <w:trPr>
          <w:trHeight w:val="530"/>
        </w:trPr>
        <w:tc>
          <w:tcPr>
            <w:tcW w:w="8911" w:type="dxa"/>
          </w:tcPr>
          <w:p w14:paraId="03485FD5" w14:textId="35D2BC58" w:rsidR="00A7754E" w:rsidRPr="00A7284F" w:rsidRDefault="007B1622">
            <w:r w:rsidRPr="00113801">
              <w:rPr>
                <w:color w:val="A6A6A6" w:themeColor="background1" w:themeShade="A6"/>
              </w:rPr>
              <w:t>Skriv här</w:t>
            </w:r>
          </w:p>
          <w:p w14:paraId="307E233B" w14:textId="77777777" w:rsidR="001D7E37" w:rsidRDefault="001D7E37"/>
          <w:p w14:paraId="7FA1F7DC" w14:textId="647325CD" w:rsidR="001D7E37" w:rsidRPr="00A7284F" w:rsidRDefault="001D7E37"/>
        </w:tc>
      </w:tr>
    </w:tbl>
    <w:p w14:paraId="75A298A2" w14:textId="77777777" w:rsidR="009B0921" w:rsidRPr="009B0921" w:rsidRDefault="009B0921" w:rsidP="009B0921"/>
    <w:sectPr w:rsidR="009B0921" w:rsidRPr="009B0921" w:rsidSect="009B0921">
      <w:pgSz w:w="11906" w:h="16838"/>
      <w:pgMar w:top="1417" w:right="1417" w:bottom="8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0072"/>
    <w:multiLevelType w:val="multilevel"/>
    <w:tmpl w:val="8CCA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62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0F"/>
    <w:rsid w:val="000A2E60"/>
    <w:rsid w:val="00113801"/>
    <w:rsid w:val="001A169B"/>
    <w:rsid w:val="001D6889"/>
    <w:rsid w:val="001D7E37"/>
    <w:rsid w:val="002003A7"/>
    <w:rsid w:val="00261AC8"/>
    <w:rsid w:val="002B7344"/>
    <w:rsid w:val="0030184C"/>
    <w:rsid w:val="003442A4"/>
    <w:rsid w:val="00351A15"/>
    <w:rsid w:val="003E2FF9"/>
    <w:rsid w:val="00466BCA"/>
    <w:rsid w:val="00481E21"/>
    <w:rsid w:val="00484366"/>
    <w:rsid w:val="005C7C60"/>
    <w:rsid w:val="00601CF1"/>
    <w:rsid w:val="00612C56"/>
    <w:rsid w:val="006B0FE2"/>
    <w:rsid w:val="007130AE"/>
    <w:rsid w:val="00726836"/>
    <w:rsid w:val="00771D6C"/>
    <w:rsid w:val="007B1622"/>
    <w:rsid w:val="00815E11"/>
    <w:rsid w:val="00830ECE"/>
    <w:rsid w:val="008C5E32"/>
    <w:rsid w:val="008D3357"/>
    <w:rsid w:val="008F42C2"/>
    <w:rsid w:val="00917699"/>
    <w:rsid w:val="00981018"/>
    <w:rsid w:val="009B0921"/>
    <w:rsid w:val="00A0057B"/>
    <w:rsid w:val="00A43BB4"/>
    <w:rsid w:val="00A7284F"/>
    <w:rsid w:val="00A7754E"/>
    <w:rsid w:val="00AC7850"/>
    <w:rsid w:val="00AF53F6"/>
    <w:rsid w:val="00B00C0F"/>
    <w:rsid w:val="00BB3804"/>
    <w:rsid w:val="00C47C7D"/>
    <w:rsid w:val="00D12172"/>
    <w:rsid w:val="00DE6AAB"/>
    <w:rsid w:val="00E904CD"/>
    <w:rsid w:val="00EA5BF2"/>
    <w:rsid w:val="00F11102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80B"/>
  <w15:chartTrackingRefBased/>
  <w15:docId w15:val="{5E935A21-C958-4328-B1D5-1AE11B8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775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54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0E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0E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0E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E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EC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F11102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.rescala@ysta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Rescala Isabel</dc:creator>
  <cp:keywords/>
  <dc:description/>
  <cp:lastModifiedBy>Mattias Givell</cp:lastModifiedBy>
  <cp:revision>4</cp:revision>
  <dcterms:created xsi:type="dcterms:W3CDTF">2023-11-09T10:38:00Z</dcterms:created>
  <dcterms:modified xsi:type="dcterms:W3CDTF">2023-11-09T10:41:00Z</dcterms:modified>
</cp:coreProperties>
</file>